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340E6" w14:textId="2A5B7562" w:rsidR="009C6859" w:rsidRPr="009B3B2E" w:rsidRDefault="008C2F97" w:rsidP="009C6859">
      <w:pPr>
        <w:pStyle w:val="Odstavekseznama"/>
        <w:numPr>
          <w:ilvl w:val="0"/>
          <w:numId w:val="1"/>
        </w:numPr>
        <w:shd w:val="clear" w:color="auto" w:fill="E2EFD9" w:themeFill="accent6" w:themeFillTint="3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IZJAVA O ŠTEVILU ČLANOV</w:t>
      </w:r>
    </w:p>
    <w:p w14:paraId="199D9AC3" w14:textId="77777777" w:rsidR="009C6859" w:rsidRDefault="009C6859" w:rsidP="009C6859">
      <w:pPr>
        <w:pStyle w:val="Odstavekseznam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4E46F132" w14:textId="74C29137" w:rsidR="009C6859" w:rsidRDefault="008C2F97" w:rsidP="008C2F9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Naziv društva:____________________________________</w:t>
      </w:r>
    </w:p>
    <w:p w14:paraId="1A65B519" w14:textId="77777777" w:rsidR="008C2F97" w:rsidRDefault="008C2F97" w:rsidP="008C2F9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FDF3FF4" w14:textId="5756B0A7" w:rsidR="008C2F97" w:rsidRPr="008C2F97" w:rsidRDefault="008C2F97" w:rsidP="008C2F97">
      <w:pPr>
        <w:jc w:val="center"/>
        <w:rPr>
          <w:rFonts w:ascii="Times New Roman" w:hAnsi="Times New Roman" w:cs="Times New Roman"/>
          <w:b/>
          <w:bCs/>
          <w:spacing w:val="20"/>
          <w:sz w:val="32"/>
          <w:szCs w:val="32"/>
        </w:rPr>
      </w:pPr>
      <w:r w:rsidRPr="008C2F97">
        <w:rPr>
          <w:rFonts w:ascii="Times New Roman" w:hAnsi="Times New Roman" w:cs="Times New Roman"/>
          <w:b/>
          <w:bCs/>
          <w:spacing w:val="20"/>
          <w:sz w:val="32"/>
          <w:szCs w:val="32"/>
        </w:rPr>
        <w:t>IZJAVA</w:t>
      </w:r>
    </w:p>
    <w:p w14:paraId="7BC3AA25" w14:textId="77777777" w:rsidR="008C2F97" w:rsidRDefault="008C2F97" w:rsidP="008C2F97">
      <w:pPr>
        <w:jc w:val="center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</w:p>
    <w:p w14:paraId="7C3F7BD0" w14:textId="6DC03162" w:rsidR="008C2F97" w:rsidRDefault="008C2F97" w:rsidP="008C2F97">
      <w:pPr>
        <w:jc w:val="both"/>
        <w:rPr>
          <w:rFonts w:ascii="Times New Roman" w:hAnsi="Times New Roman" w:cs="Times New Roman"/>
          <w:sz w:val="28"/>
          <w:szCs w:val="28"/>
        </w:rPr>
      </w:pPr>
      <w:r w:rsidRPr="008C2F97">
        <w:rPr>
          <w:rFonts w:ascii="Times New Roman" w:hAnsi="Times New Roman" w:cs="Times New Roman"/>
          <w:sz w:val="28"/>
          <w:szCs w:val="28"/>
        </w:rPr>
        <w:t xml:space="preserve">Izjavljamo, da je v društvu včlanjenih _________ članov, od </w:t>
      </w:r>
      <w:r w:rsidR="006C78DE">
        <w:rPr>
          <w:rFonts w:ascii="Times New Roman" w:hAnsi="Times New Roman" w:cs="Times New Roman"/>
          <w:sz w:val="28"/>
          <w:szCs w:val="28"/>
        </w:rPr>
        <w:t xml:space="preserve">tega </w:t>
      </w:r>
      <w:r w:rsidRPr="008C2F97">
        <w:rPr>
          <w:rFonts w:ascii="Times New Roman" w:hAnsi="Times New Roman" w:cs="Times New Roman"/>
          <w:sz w:val="28"/>
          <w:szCs w:val="28"/>
        </w:rPr>
        <w:t xml:space="preserve">________ članov iz Občine Odranci. </w:t>
      </w:r>
    </w:p>
    <w:p w14:paraId="55F6739A" w14:textId="6895B039" w:rsidR="008C2F97" w:rsidRPr="008C2F97" w:rsidRDefault="008C2F97" w:rsidP="008C2F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Izjavi prilagamo poimenski seznam članov društva:</w:t>
      </w:r>
    </w:p>
    <w:tbl>
      <w:tblPr>
        <w:tblStyle w:val="Tabelamrea"/>
        <w:tblW w:w="9356" w:type="dxa"/>
        <w:tblInd w:w="-147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C6859" w:rsidRPr="0018394A" w14:paraId="1C9666D1" w14:textId="77777777" w:rsidTr="008C2F97">
        <w:tc>
          <w:tcPr>
            <w:tcW w:w="4962" w:type="dxa"/>
            <w:shd w:val="clear" w:color="auto" w:fill="E2EFD9" w:themeFill="accent6" w:themeFillTint="33"/>
          </w:tcPr>
          <w:p w14:paraId="7E3E5D10" w14:textId="77777777" w:rsidR="008C2F97" w:rsidRDefault="008C2F97" w:rsidP="008C2F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158970079"/>
          </w:p>
          <w:p w14:paraId="129FFA83" w14:textId="76CBA9CF" w:rsidR="009C6859" w:rsidRPr="008C2F97" w:rsidRDefault="008C2F97" w:rsidP="008C2F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2F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IME IN PRIIMEK</w:t>
            </w:r>
          </w:p>
        </w:tc>
        <w:tc>
          <w:tcPr>
            <w:tcW w:w="4394" w:type="dxa"/>
            <w:shd w:val="clear" w:color="auto" w:fill="E2EFD9" w:themeFill="accent6" w:themeFillTint="33"/>
          </w:tcPr>
          <w:p w14:paraId="424A6227" w14:textId="77777777" w:rsidR="008C2F97" w:rsidRDefault="008C2F97" w:rsidP="008C2F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E5A23EC" w14:textId="39851A2F" w:rsidR="009C6859" w:rsidRPr="008C2F97" w:rsidRDefault="008C2F97" w:rsidP="008C2F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2F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OBČINA PREBIVALIŠČA</w:t>
            </w:r>
          </w:p>
          <w:p w14:paraId="0320CE49" w14:textId="77777777" w:rsidR="008C2F97" w:rsidRPr="008C2F97" w:rsidRDefault="008C2F97" w:rsidP="008C2F9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6859" w:rsidRPr="0018394A" w14:paraId="473D1EDA" w14:textId="77777777" w:rsidTr="008C2F97">
        <w:tc>
          <w:tcPr>
            <w:tcW w:w="4962" w:type="dxa"/>
          </w:tcPr>
          <w:p w14:paraId="50F31E6B" w14:textId="44DCDC9E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5CEECF1D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C19F9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674048F8" w14:textId="77777777" w:rsidTr="008C2F97">
        <w:tc>
          <w:tcPr>
            <w:tcW w:w="4962" w:type="dxa"/>
          </w:tcPr>
          <w:p w14:paraId="2D4140E4" w14:textId="77777777" w:rsidR="009C6859" w:rsidRPr="005A4D6B" w:rsidRDefault="009C6859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38C5DB42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3304A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694304C2" w14:textId="77777777" w:rsidTr="008C2F97">
        <w:tc>
          <w:tcPr>
            <w:tcW w:w="4962" w:type="dxa"/>
          </w:tcPr>
          <w:p w14:paraId="289EF3CA" w14:textId="77777777" w:rsidR="009C6859" w:rsidRPr="005A4D6B" w:rsidRDefault="009C6859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5CB8A8C7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B56EF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1204C345" w14:textId="77777777" w:rsidTr="008C2F97">
        <w:tc>
          <w:tcPr>
            <w:tcW w:w="4962" w:type="dxa"/>
          </w:tcPr>
          <w:p w14:paraId="4B1A8315" w14:textId="68086B71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BA7C549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4E6BE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54BC7F5F" w14:textId="77777777" w:rsidTr="008C2F97">
        <w:tc>
          <w:tcPr>
            <w:tcW w:w="4962" w:type="dxa"/>
          </w:tcPr>
          <w:p w14:paraId="5BC3E30A" w14:textId="260ECA49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39C30023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987D4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39551559" w14:textId="77777777" w:rsidTr="008C2F97">
        <w:tc>
          <w:tcPr>
            <w:tcW w:w="4962" w:type="dxa"/>
          </w:tcPr>
          <w:p w14:paraId="5E6F318F" w14:textId="20730C24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6FC1E3E1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B01E8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0B053F29" w14:textId="77777777" w:rsidTr="008C2F97">
        <w:tc>
          <w:tcPr>
            <w:tcW w:w="4962" w:type="dxa"/>
          </w:tcPr>
          <w:p w14:paraId="1020B8AC" w14:textId="78A58EB3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28068940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9022C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0E28082A" w14:textId="77777777" w:rsidTr="008C2F97">
        <w:tc>
          <w:tcPr>
            <w:tcW w:w="4962" w:type="dxa"/>
          </w:tcPr>
          <w:p w14:paraId="6354ADF5" w14:textId="02607021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3E779FB3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5C308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138C442B" w14:textId="77777777" w:rsidTr="008C2F97">
        <w:tc>
          <w:tcPr>
            <w:tcW w:w="4962" w:type="dxa"/>
          </w:tcPr>
          <w:p w14:paraId="667B4792" w14:textId="77777777" w:rsidR="009C6859" w:rsidRPr="005A4D6B" w:rsidRDefault="009C6859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59BEE5B3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592C5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28D093D3" w14:textId="77777777" w:rsidTr="008C2F97">
        <w:tc>
          <w:tcPr>
            <w:tcW w:w="4962" w:type="dxa"/>
          </w:tcPr>
          <w:p w14:paraId="5199B54D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1CF5A09E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D2351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40359D78" w14:textId="77777777" w:rsidTr="008C2F97">
        <w:tc>
          <w:tcPr>
            <w:tcW w:w="4962" w:type="dxa"/>
          </w:tcPr>
          <w:p w14:paraId="5F0E3921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51FBDEE8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28F70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0BE03B12" w14:textId="77777777" w:rsidTr="008C2F97">
        <w:tc>
          <w:tcPr>
            <w:tcW w:w="4962" w:type="dxa"/>
          </w:tcPr>
          <w:p w14:paraId="63E8D4BA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03A3C678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5E006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13F79EDD" w14:textId="77777777" w:rsidTr="008C2F97">
        <w:tc>
          <w:tcPr>
            <w:tcW w:w="4962" w:type="dxa"/>
          </w:tcPr>
          <w:p w14:paraId="714DDCE5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00332164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029FD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5755AF1A" w14:textId="77777777" w:rsidTr="008C2F97">
        <w:tc>
          <w:tcPr>
            <w:tcW w:w="4962" w:type="dxa"/>
          </w:tcPr>
          <w:p w14:paraId="18C02C96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013964D0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D8C7D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B46BE" w14:textId="77777777" w:rsidR="00A44486" w:rsidRPr="0018394A" w:rsidRDefault="00A44486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5DEBDCC6" w14:textId="77777777" w:rsidTr="008C2F97">
        <w:tc>
          <w:tcPr>
            <w:tcW w:w="4962" w:type="dxa"/>
          </w:tcPr>
          <w:p w14:paraId="4E0767DC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3F46B86F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84BAD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488FC61A" w14:textId="77777777" w:rsidTr="008C2F97">
        <w:tc>
          <w:tcPr>
            <w:tcW w:w="4962" w:type="dxa"/>
          </w:tcPr>
          <w:p w14:paraId="7787C953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502AF630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36BEA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493A1DA7" w14:textId="77777777" w:rsidTr="008C2F97">
        <w:tc>
          <w:tcPr>
            <w:tcW w:w="4962" w:type="dxa"/>
          </w:tcPr>
          <w:p w14:paraId="7BA10AB2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1DA2A2BE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45768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3B0DC7CF" w14:textId="77777777" w:rsidTr="008C2F97">
        <w:tc>
          <w:tcPr>
            <w:tcW w:w="4962" w:type="dxa"/>
          </w:tcPr>
          <w:p w14:paraId="05A6A61A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EDEB502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EF36F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7DBCBD78" w14:textId="77777777" w:rsidTr="008C2F97">
        <w:tc>
          <w:tcPr>
            <w:tcW w:w="4962" w:type="dxa"/>
          </w:tcPr>
          <w:p w14:paraId="5E0447FE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8F5ECBA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AB2DD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5AE741C2" w14:textId="77777777" w:rsidTr="008C2F97">
        <w:tc>
          <w:tcPr>
            <w:tcW w:w="4962" w:type="dxa"/>
          </w:tcPr>
          <w:p w14:paraId="7DB6A01A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6FAA7A95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90665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5325A3CC" w14:textId="77777777" w:rsidTr="008C2F97">
        <w:tc>
          <w:tcPr>
            <w:tcW w:w="4962" w:type="dxa"/>
          </w:tcPr>
          <w:p w14:paraId="226C6F31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2F70C59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26BFD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4ED04972" w14:textId="77777777" w:rsidTr="008C2F97">
        <w:tc>
          <w:tcPr>
            <w:tcW w:w="4962" w:type="dxa"/>
          </w:tcPr>
          <w:p w14:paraId="2F7BCC31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490AE61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5349D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375E29AC" w14:textId="77777777" w:rsidTr="008C2F97">
        <w:tc>
          <w:tcPr>
            <w:tcW w:w="4962" w:type="dxa"/>
          </w:tcPr>
          <w:p w14:paraId="23DCB059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7AC3BCF4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5FB14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2515CA2C" w14:textId="77777777" w:rsidTr="008C2F97">
        <w:tc>
          <w:tcPr>
            <w:tcW w:w="4962" w:type="dxa"/>
          </w:tcPr>
          <w:p w14:paraId="3DAC6016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01AA14FA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F0815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7FFF2EAD" w14:textId="77777777" w:rsidTr="008C2F97">
        <w:tc>
          <w:tcPr>
            <w:tcW w:w="4962" w:type="dxa"/>
          </w:tcPr>
          <w:p w14:paraId="0ACA01AA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3ABE4111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E9E65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1B42F9DF" w14:textId="77777777" w:rsidTr="008C2F97">
        <w:tc>
          <w:tcPr>
            <w:tcW w:w="4962" w:type="dxa"/>
          </w:tcPr>
          <w:p w14:paraId="0A68F430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C080F0F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C92A7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7B55CED3" w14:textId="77777777" w:rsidTr="008C2F97">
        <w:tc>
          <w:tcPr>
            <w:tcW w:w="4962" w:type="dxa"/>
          </w:tcPr>
          <w:p w14:paraId="2AF399DC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02241668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2474A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337D909F" w14:textId="77777777" w:rsidTr="008C2F97">
        <w:tc>
          <w:tcPr>
            <w:tcW w:w="4962" w:type="dxa"/>
          </w:tcPr>
          <w:p w14:paraId="680431CA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62B28D10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6F0B9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2D5B52F4" w14:textId="77777777" w:rsidTr="008C2F97">
        <w:tc>
          <w:tcPr>
            <w:tcW w:w="4962" w:type="dxa"/>
          </w:tcPr>
          <w:p w14:paraId="3F489260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3B8094B9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4303C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2B9471C8" w14:textId="77777777" w:rsidTr="008C2F97">
        <w:tc>
          <w:tcPr>
            <w:tcW w:w="4962" w:type="dxa"/>
          </w:tcPr>
          <w:p w14:paraId="2A494867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0CC85C36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B687D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64DD3A0C" w14:textId="77777777" w:rsidTr="008C2F97">
        <w:tc>
          <w:tcPr>
            <w:tcW w:w="4962" w:type="dxa"/>
          </w:tcPr>
          <w:p w14:paraId="376E2F75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222D17AF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F67C9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404921E2" w14:textId="77777777" w:rsidTr="008C2F97">
        <w:tc>
          <w:tcPr>
            <w:tcW w:w="4962" w:type="dxa"/>
          </w:tcPr>
          <w:p w14:paraId="32813DC1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0B384491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AE969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F97" w:rsidRPr="0018394A" w14:paraId="7DF1F283" w14:textId="77777777" w:rsidTr="008C2F97">
        <w:tc>
          <w:tcPr>
            <w:tcW w:w="4962" w:type="dxa"/>
          </w:tcPr>
          <w:p w14:paraId="6A874E98" w14:textId="77777777" w:rsidR="008C2F97" w:rsidRPr="005A4D6B" w:rsidRDefault="008C2F97" w:rsidP="008C2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27BA4A4F" w14:textId="77777777" w:rsidR="008C2F97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F05E4" w14:textId="77777777" w:rsidR="008C2F97" w:rsidRPr="0018394A" w:rsidRDefault="008C2F97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14:paraId="071FECBB" w14:textId="44F1F63E" w:rsidR="009C6859" w:rsidRPr="004370CC" w:rsidRDefault="00A44486" w:rsidP="009C6859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4370CC">
        <w:rPr>
          <w:rFonts w:ascii="Times New Roman" w:hAnsi="Times New Roman" w:cs="Times New Roman"/>
          <w:i/>
          <w:iCs/>
          <w:sz w:val="24"/>
          <w:szCs w:val="24"/>
        </w:rPr>
        <w:t>(po potrebi razširite tabelo</w:t>
      </w:r>
      <w:r w:rsidR="004370CC" w:rsidRPr="004370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713FD254" w14:textId="45BBB191" w:rsidR="009C6859" w:rsidRPr="008C2F97" w:rsidRDefault="00987AF5" w:rsidP="009C6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Priimek in ime zakonitega zastopnika</w:t>
      </w:r>
      <w:r w:rsidR="008C2F97" w:rsidRPr="008C2F97">
        <w:rPr>
          <w:rFonts w:ascii="Times New Roman" w:hAnsi="Times New Roman" w:cs="Times New Roman"/>
          <w:sz w:val="28"/>
          <w:szCs w:val="28"/>
        </w:rPr>
        <w:t>:</w:t>
      </w:r>
      <w:r w:rsidR="008C2F97">
        <w:rPr>
          <w:rFonts w:ascii="Times New Roman" w:hAnsi="Times New Roman" w:cs="Times New Roman"/>
          <w:sz w:val="28"/>
          <w:szCs w:val="28"/>
        </w:rPr>
        <w:t>__________________</w:t>
      </w:r>
    </w:p>
    <w:p w14:paraId="3874D781" w14:textId="246B4A88" w:rsidR="009C6859" w:rsidRPr="005A4D6B" w:rsidRDefault="009C6859" w:rsidP="009C6859">
      <w:pPr>
        <w:tabs>
          <w:tab w:val="left" w:pos="2340"/>
        </w:tabs>
        <w:rPr>
          <w:rFonts w:ascii="Times New Roman" w:hAnsi="Times New Roman" w:cs="Times New Roman"/>
          <w:sz w:val="28"/>
          <w:szCs w:val="28"/>
        </w:rPr>
      </w:pPr>
      <w:r w:rsidRPr="005A4D6B">
        <w:rPr>
          <w:rFonts w:ascii="Times New Roman" w:hAnsi="Times New Roman" w:cs="Times New Roman"/>
          <w:sz w:val="28"/>
          <w:szCs w:val="28"/>
        </w:rPr>
        <w:t>Kraj in datum:</w:t>
      </w:r>
      <w:r w:rsidR="008C2F97">
        <w:rPr>
          <w:rFonts w:ascii="Times New Roman" w:hAnsi="Times New Roman" w:cs="Times New Roman"/>
          <w:sz w:val="28"/>
          <w:szCs w:val="28"/>
        </w:rPr>
        <w:t xml:space="preserve">  </w:t>
      </w:r>
      <w:r w:rsidRPr="005A4D6B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757C346B" w14:textId="77777777" w:rsidR="009C6859" w:rsidRDefault="009C6859" w:rsidP="009C6859">
      <w:pPr>
        <w:tabs>
          <w:tab w:val="left" w:pos="2340"/>
        </w:tabs>
      </w:pPr>
    </w:p>
    <w:p w14:paraId="38F3F4CB" w14:textId="48F802E8" w:rsidR="009C6859" w:rsidRPr="005A4D6B" w:rsidRDefault="009C6859" w:rsidP="009C6859">
      <w:pPr>
        <w:tabs>
          <w:tab w:val="left" w:pos="234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A4D6B">
        <w:rPr>
          <w:rFonts w:ascii="Times New Roman" w:hAnsi="Times New Roman" w:cs="Times New Roman"/>
          <w:sz w:val="28"/>
          <w:szCs w:val="28"/>
        </w:rPr>
        <w:t xml:space="preserve">Žig                                 Podpis </w:t>
      </w:r>
      <w:r w:rsidR="00987AF5">
        <w:rPr>
          <w:rFonts w:ascii="Times New Roman" w:hAnsi="Times New Roman" w:cs="Times New Roman"/>
          <w:sz w:val="28"/>
          <w:szCs w:val="28"/>
        </w:rPr>
        <w:t>zakonitega zastopnika</w:t>
      </w:r>
      <w:r w:rsidRPr="005A4D6B">
        <w:rPr>
          <w:rFonts w:ascii="Times New Roman" w:hAnsi="Times New Roman" w:cs="Times New Roman"/>
          <w:sz w:val="28"/>
          <w:szCs w:val="28"/>
        </w:rPr>
        <w:t>:</w:t>
      </w:r>
    </w:p>
    <w:p w14:paraId="717CD43B" w14:textId="77777777" w:rsidR="000C48E4" w:rsidRPr="009C6859" w:rsidRDefault="000C48E4" w:rsidP="009C6859"/>
    <w:sectPr w:rsidR="000C48E4" w:rsidRPr="009C6859" w:rsidSect="00872C07">
      <w:headerReference w:type="default" r:id="rId7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D5936" w14:textId="77777777" w:rsidR="00976DD6" w:rsidRDefault="00976DD6" w:rsidP="00D157B8">
      <w:pPr>
        <w:spacing w:after="0" w:line="240" w:lineRule="auto"/>
      </w:pPr>
      <w:r>
        <w:separator/>
      </w:r>
    </w:p>
  </w:endnote>
  <w:endnote w:type="continuationSeparator" w:id="0">
    <w:p w14:paraId="628B17E5" w14:textId="77777777" w:rsidR="00976DD6" w:rsidRDefault="00976DD6" w:rsidP="00D1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053F5" w14:textId="77777777" w:rsidR="00976DD6" w:rsidRDefault="00976DD6" w:rsidP="00D157B8">
      <w:pPr>
        <w:spacing w:after="0" w:line="240" w:lineRule="auto"/>
      </w:pPr>
      <w:r>
        <w:separator/>
      </w:r>
    </w:p>
  </w:footnote>
  <w:footnote w:type="continuationSeparator" w:id="0">
    <w:p w14:paraId="05BB9BD0" w14:textId="77777777" w:rsidR="00976DD6" w:rsidRDefault="00976DD6" w:rsidP="00D1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2790" w14:textId="77777777" w:rsidR="00195E00" w:rsidRDefault="00195E00" w:rsidP="00195E00">
    <w:pPr>
      <w:pStyle w:val="Glava"/>
    </w:pPr>
    <w:r w:rsidRPr="00955644">
      <w:rPr>
        <w:noProof/>
        <w:kern w:val="0"/>
        <w:lang w:eastAsia="sl-SI"/>
        <w14:ligatures w14:val="none"/>
      </w:rPr>
      <w:drawing>
        <wp:anchor distT="0" distB="0" distL="114300" distR="114300" simplePos="0" relativeHeight="251659264" behindDoc="1" locked="0" layoutInCell="1" allowOverlap="1" wp14:anchorId="179761EA" wp14:editId="259400E3">
          <wp:simplePos x="0" y="0"/>
          <wp:positionH relativeFrom="margin">
            <wp:posOffset>38100</wp:posOffset>
          </wp:positionH>
          <wp:positionV relativeFrom="paragraph">
            <wp:posOffset>113665</wp:posOffset>
          </wp:positionV>
          <wp:extent cx="330597" cy="466725"/>
          <wp:effectExtent l="0" t="0" r="0" b="0"/>
          <wp:wrapNone/>
          <wp:docPr id="1" name="Slika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31" descr="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59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2BAAAF" w14:textId="77777777" w:rsidR="00195E00" w:rsidRDefault="00195E00" w:rsidP="00195E00">
    <w:pPr>
      <w:pStyle w:val="Glava"/>
    </w:pPr>
  </w:p>
  <w:p w14:paraId="50A85EA5" w14:textId="77777777" w:rsidR="00195E00" w:rsidRDefault="00195E00" w:rsidP="00195E00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            OBČINA ODRANCI</w:t>
    </w:r>
    <w:r>
      <w:rPr>
        <w:rFonts w:ascii="Times New Roman" w:hAnsi="Times New Roman" w:cs="Times New Roman"/>
        <w:i/>
        <w:iCs/>
        <w:sz w:val="24"/>
        <w:szCs w:val="24"/>
      </w:rPr>
      <w:tab/>
    </w:r>
    <w:r>
      <w:rPr>
        <w:rFonts w:ascii="Times New Roman" w:hAnsi="Times New Roman" w:cs="Times New Roman"/>
        <w:i/>
        <w:iCs/>
        <w:sz w:val="24"/>
        <w:szCs w:val="24"/>
      </w:rPr>
      <w:tab/>
    </w:r>
  </w:p>
  <w:p w14:paraId="4E4C6A10" w14:textId="77777777" w:rsidR="00195E00" w:rsidRDefault="00195E00" w:rsidP="00195E00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</w:p>
  <w:p w14:paraId="723FE093" w14:textId="623F2DE7" w:rsidR="00195E00" w:rsidRPr="005871AC" w:rsidRDefault="00195E00" w:rsidP="00195E00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  <w:r w:rsidRPr="005871AC">
      <w:rPr>
        <w:rFonts w:ascii="Times New Roman" w:hAnsi="Times New Roman" w:cs="Times New Roman"/>
        <w:i/>
        <w:iCs/>
        <w:sz w:val="24"/>
        <w:szCs w:val="24"/>
      </w:rPr>
      <w:t xml:space="preserve">Obrazec št. </w:t>
    </w:r>
    <w:r>
      <w:rPr>
        <w:rFonts w:ascii="Times New Roman" w:hAnsi="Times New Roman" w:cs="Times New Roman"/>
        <w:i/>
        <w:iCs/>
        <w:sz w:val="24"/>
        <w:szCs w:val="24"/>
      </w:rPr>
      <w:t xml:space="preserve">3 </w:t>
    </w:r>
    <w:r w:rsidRPr="005871AC">
      <w:rPr>
        <w:rFonts w:ascii="Times New Roman" w:hAnsi="Times New Roman" w:cs="Times New Roman"/>
        <w:i/>
        <w:iCs/>
        <w:sz w:val="24"/>
        <w:szCs w:val="24"/>
      </w:rPr>
      <w:t xml:space="preserve">– </w:t>
    </w:r>
    <w:r>
      <w:rPr>
        <w:rFonts w:ascii="Times New Roman" w:hAnsi="Times New Roman" w:cs="Times New Roman"/>
        <w:i/>
        <w:iCs/>
        <w:sz w:val="24"/>
        <w:szCs w:val="24"/>
      </w:rPr>
      <w:t>Izjava o številu članov</w:t>
    </w:r>
  </w:p>
  <w:p w14:paraId="1D73960B" w14:textId="77777777" w:rsidR="00D157B8" w:rsidRDefault="00D157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C28D9"/>
    <w:multiLevelType w:val="hybridMultilevel"/>
    <w:tmpl w:val="172678DC"/>
    <w:lvl w:ilvl="0" w:tplc="28547F0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A57957"/>
    <w:multiLevelType w:val="multilevel"/>
    <w:tmpl w:val="654445C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69380656">
    <w:abstractNumId w:val="1"/>
  </w:num>
  <w:num w:numId="2" w16cid:durableId="3817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B8"/>
    <w:rsid w:val="000C48E4"/>
    <w:rsid w:val="00195E00"/>
    <w:rsid w:val="004370CC"/>
    <w:rsid w:val="00471580"/>
    <w:rsid w:val="005B0898"/>
    <w:rsid w:val="006C78DE"/>
    <w:rsid w:val="00872C07"/>
    <w:rsid w:val="008C2F97"/>
    <w:rsid w:val="00976DD6"/>
    <w:rsid w:val="00987AF5"/>
    <w:rsid w:val="009C6859"/>
    <w:rsid w:val="00A44486"/>
    <w:rsid w:val="00B3282E"/>
    <w:rsid w:val="00B7692B"/>
    <w:rsid w:val="00D1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9A15"/>
  <w15:chartTrackingRefBased/>
  <w15:docId w15:val="{88629BCD-4AD4-430F-8841-8D9356EF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68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157B8"/>
    <w:pPr>
      <w:ind w:left="720"/>
      <w:contextualSpacing/>
    </w:pPr>
  </w:style>
  <w:style w:type="table" w:styleId="Tabelamrea">
    <w:name w:val="Table Grid"/>
    <w:basedOn w:val="Navadnatabela"/>
    <w:uiPriority w:val="39"/>
    <w:rsid w:val="00D1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57B8"/>
  </w:style>
  <w:style w:type="paragraph" w:styleId="Noga">
    <w:name w:val="footer"/>
    <w:basedOn w:val="Navaden"/>
    <w:link w:val="Nog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5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7</cp:revision>
  <dcterms:created xsi:type="dcterms:W3CDTF">2024-03-01T10:25:00Z</dcterms:created>
  <dcterms:modified xsi:type="dcterms:W3CDTF">2025-01-28T11:05:00Z</dcterms:modified>
</cp:coreProperties>
</file>